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30F69">
      <w:pPr>
        <w:rPr>
          <w:rFonts w:hint="eastAsia"/>
          <w:lang w:val="en-US" w:eastAsia="zh-CN"/>
        </w:rPr>
      </w:pPr>
      <w:r>
        <w:rPr>
          <w:rFonts w:hint="eastAsia"/>
        </w:rPr>
        <w:t>燃气管线图</w:t>
      </w:r>
      <w:r>
        <w:rPr>
          <w:rFonts w:hint="eastAsia"/>
          <w:lang w:val="en-US" w:eastAsia="zh-CN"/>
        </w:rPr>
        <w:t>百度网盘下载链接：</w:t>
      </w:r>
    </w:p>
    <w:p w14:paraId="6978C05E">
      <w:pPr>
        <w:rPr>
          <w:rFonts w:hint="eastAsia"/>
          <w:lang w:val="en-US" w:eastAsia="zh-CN"/>
        </w:rPr>
      </w:pPr>
    </w:p>
    <w:p w14:paraId="4F6D5E53">
      <w:pPr>
        <w:rPr>
          <w:rFonts w:hint="default"/>
          <w:lang w:val="en-US" w:eastAsia="zh-CN"/>
        </w:rPr>
      </w:pPr>
    </w:p>
    <w:p w14:paraId="3732F1D0">
      <w:pPr>
        <w:rPr>
          <w:rFonts w:hint="eastAsia"/>
        </w:rPr>
      </w:pPr>
      <w:r>
        <w:rPr>
          <w:rFonts w:hint="eastAsia"/>
        </w:rPr>
        <w:t>通过网盘分享的文件：兴张路外接污水管网工程</w:t>
      </w:r>
    </w:p>
    <w:p w14:paraId="329D063E">
      <w:r>
        <w:rPr>
          <w:rFonts w:hint="eastAsia"/>
        </w:rPr>
        <w:t>链接: https://pan.baidu.com/s/1uFE5AnhcgAEByrv3wEyj3A?pwd=7f3r 提取码: 7f3r</w:t>
      </w:r>
    </w:p>
    <w:p w14:paraId="26F49385">
      <w:bookmarkStart w:id="0" w:name="_GoBack"/>
      <w:bookmarkEnd w:id="0"/>
    </w:p>
    <w:p w14:paraId="1DD5BB4A"/>
    <w:p w14:paraId="295380D9">
      <w:r>
        <w:drawing>
          <wp:inline distT="0" distB="0" distL="114300" distR="114300">
            <wp:extent cx="5266690" cy="5266690"/>
            <wp:effectExtent l="0" t="0" r="1016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A116B"/>
    <w:rsid w:val="074E7E52"/>
    <w:rsid w:val="187667EC"/>
    <w:rsid w:val="22FE5D3E"/>
    <w:rsid w:val="26704690"/>
    <w:rsid w:val="27335AFD"/>
    <w:rsid w:val="2B9A2ACC"/>
    <w:rsid w:val="2C050F11"/>
    <w:rsid w:val="2C3A2F22"/>
    <w:rsid w:val="2C660480"/>
    <w:rsid w:val="2D616088"/>
    <w:rsid w:val="2E383428"/>
    <w:rsid w:val="36F62871"/>
    <w:rsid w:val="3D94626C"/>
    <w:rsid w:val="4A6A116B"/>
    <w:rsid w:val="51D96ACB"/>
    <w:rsid w:val="666A2A8A"/>
    <w:rsid w:val="7292404C"/>
    <w:rsid w:val="7C80076C"/>
    <w:rsid w:val="7D34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2026-07-16T07:55:00Z</dcterms:created>
  <dc:creator>001</dc:creator>
  <cp:lastModifiedBy>001</cp:lastModifiedBy>
  <dcterms:modified xsi:type="dcterms:W3CDTF">2026-07-16T07:55:58Z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95DF516A48AE4B569B3AFE322E9BB0CD_11</vt:lpwstr>
  </property>
  <property fmtid="{D5CDD505-2E9C-101B-9397-08002B2CF9AE}" pid="4" name="KSOTemplateDocerSaveRecord">
    <vt:lpwstr>eyJoZGlkIjoiMjg0MjRkYWMwNTY2MzRlOTMyYWM1ZGVhNmRmNmY0YTUiLCJ1c2VySWQiOiIyNDE2MjUwNTkifQ==</vt:lpwstr>
  </property>
</Properties>
</file>